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37" w:rsidRDefault="00070AE9" w:rsidP="00070AE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070AE9">
        <w:rPr>
          <w:rFonts w:ascii="Times New Roman" w:hAnsi="Times New Roman" w:cs="Times New Roman"/>
          <w:color w:val="FF0000"/>
          <w:sz w:val="28"/>
          <w:szCs w:val="28"/>
        </w:rPr>
        <w:t>ОБРАЗЕЦ</w:t>
      </w:r>
    </w:p>
    <w:p w:rsidR="00070AE9" w:rsidRDefault="00070AE9" w:rsidP="00070AE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0AE9">
        <w:rPr>
          <w:rFonts w:ascii="Times New Roman" w:hAnsi="Times New Roman" w:cs="Times New Roman"/>
          <w:color w:val="000000" w:themeColor="text1"/>
          <w:sz w:val="28"/>
          <w:szCs w:val="28"/>
        </w:rPr>
        <w:t>СПИСОК</w:t>
      </w:r>
    </w:p>
    <w:p w:rsidR="00070AE9" w:rsidRDefault="00CB6912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членов </w:t>
      </w:r>
      <w:r w:rsidR="009E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Профсоюза состоящих на учете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первичной профсоюзной организации  </w:t>
      </w:r>
      <w:r w:rsidR="00070AE9" w:rsidRPr="00070AE9">
        <w:rPr>
          <w:rFonts w:ascii="Times New Roman" w:hAnsi="Times New Roman" w:cs="Times New Roman"/>
          <w:color w:val="FF0000"/>
          <w:sz w:val="28"/>
          <w:szCs w:val="28"/>
        </w:rPr>
        <w:t>(НАИМЕНОВАНИЕ ОРГАНИЗАЦИИ)</w:t>
      </w:r>
      <w:r w:rsidR="009E26E4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B6912" w:rsidRDefault="00CB6912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>зъявивших</w:t>
      </w:r>
      <w:proofErr w:type="gramEnd"/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желание принять участие в Проекте </w:t>
      </w:r>
    </w:p>
    <w:p w:rsidR="00CB6912" w:rsidRPr="00CB6912" w:rsidRDefault="00CB6912" w:rsidP="00070AE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6912">
        <w:rPr>
          <w:rFonts w:ascii="Times New Roman" w:hAnsi="Times New Roman" w:cs="Times New Roman"/>
          <w:color w:val="000000" w:themeColor="text1"/>
          <w:sz w:val="28"/>
          <w:szCs w:val="28"/>
        </w:rPr>
        <w:t>«Дисконтная карта члена профсоюза»</w:t>
      </w: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7371" w:type="dxa"/>
        <w:tblInd w:w="1201" w:type="dxa"/>
        <w:tblLayout w:type="fixed"/>
        <w:tblLook w:val="04A0"/>
      </w:tblPr>
      <w:tblGrid>
        <w:gridCol w:w="993"/>
        <w:gridCol w:w="4286"/>
        <w:gridCol w:w="2092"/>
      </w:tblGrid>
      <w:tr w:rsidR="00CB6912" w:rsidRPr="00070AE9" w:rsidTr="00CB6912">
        <w:tc>
          <w:tcPr>
            <w:tcW w:w="993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70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6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(полностью)</w:t>
            </w: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профсоюзного билета </w:t>
            </w:r>
          </w:p>
        </w:tc>
      </w:tr>
      <w:tr w:rsidR="00CB6912" w:rsidRPr="00070AE9" w:rsidTr="00CB6912">
        <w:tc>
          <w:tcPr>
            <w:tcW w:w="993" w:type="dxa"/>
            <w:vAlign w:val="center"/>
          </w:tcPr>
          <w:p w:rsidR="00CB6912" w:rsidRPr="00070AE9" w:rsidRDefault="00CB6912" w:rsidP="00CB5C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286" w:type="dxa"/>
            <w:vAlign w:val="center"/>
          </w:tcPr>
          <w:p w:rsidR="00CB6912" w:rsidRPr="00070AE9" w:rsidRDefault="00CB6912" w:rsidP="00DC7B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 Иван Иванович</w:t>
            </w:r>
          </w:p>
        </w:tc>
        <w:tc>
          <w:tcPr>
            <w:tcW w:w="2092" w:type="dxa"/>
            <w:vAlign w:val="center"/>
          </w:tcPr>
          <w:p w:rsidR="00CB6912" w:rsidRPr="00070AE9" w:rsidRDefault="00CB6912" w:rsidP="00CB5C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1112233</w:t>
            </w:r>
          </w:p>
        </w:tc>
      </w:tr>
      <w:tr w:rsidR="00CB6912" w:rsidRPr="00070AE9" w:rsidTr="00CB6912">
        <w:tc>
          <w:tcPr>
            <w:tcW w:w="993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286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6912" w:rsidRPr="00070AE9" w:rsidTr="00CB6912">
        <w:tc>
          <w:tcPr>
            <w:tcW w:w="993" w:type="dxa"/>
          </w:tcPr>
          <w:p w:rsidR="00CB6912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286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2" w:type="dxa"/>
          </w:tcPr>
          <w:p w:rsidR="00CB6912" w:rsidRPr="00070AE9" w:rsidRDefault="00CB6912" w:rsidP="00070AE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70AE9" w:rsidRPr="00070AE9" w:rsidRDefault="00070AE9" w:rsidP="0007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0AE9">
        <w:rPr>
          <w:rFonts w:ascii="Times New Roman" w:hAnsi="Times New Roman" w:cs="Times New Roman"/>
          <w:sz w:val="28"/>
          <w:szCs w:val="28"/>
        </w:rPr>
        <w:t xml:space="preserve">Председатель профкома </w:t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>_________</w:t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>________</w:t>
      </w:r>
    </w:p>
    <w:p w:rsidR="00070AE9" w:rsidRPr="00070AE9" w:rsidRDefault="00070AE9" w:rsidP="00070A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8"/>
          <w:szCs w:val="28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070AE9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</w:r>
      <w:r w:rsidRPr="00070AE9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070AE9">
        <w:rPr>
          <w:rFonts w:ascii="Times New Roman" w:hAnsi="Times New Roman" w:cs="Times New Roman"/>
          <w:sz w:val="20"/>
          <w:szCs w:val="20"/>
        </w:rPr>
        <w:t>(ФИО)</w:t>
      </w:r>
    </w:p>
    <w:p w:rsidR="00070AE9" w:rsidRPr="00070AE9" w:rsidRDefault="00070AE9" w:rsidP="00070AE9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0AE9" w:rsidRPr="00070AE9" w:rsidSect="00CB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AE9"/>
    <w:rsid w:val="00070AE9"/>
    <w:rsid w:val="004475E7"/>
    <w:rsid w:val="00477920"/>
    <w:rsid w:val="00643210"/>
    <w:rsid w:val="007D1A6D"/>
    <w:rsid w:val="009E26E4"/>
    <w:rsid w:val="00CB5C28"/>
    <w:rsid w:val="00CB6912"/>
    <w:rsid w:val="00DC7BE4"/>
    <w:rsid w:val="00E75937"/>
    <w:rsid w:val="00EA2207"/>
    <w:rsid w:val="00FE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2020-06-05T07:36:00Z</cp:lastPrinted>
  <dcterms:created xsi:type="dcterms:W3CDTF">2022-08-04T09:15:00Z</dcterms:created>
  <dcterms:modified xsi:type="dcterms:W3CDTF">2022-08-04T09:15:00Z</dcterms:modified>
</cp:coreProperties>
</file>