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7DF" w:rsidRDefault="00AC47DF" w:rsidP="00AC47DF">
      <w:pPr>
        <w:jc w:val="center"/>
        <w:rPr>
          <w:rStyle w:val="FontStyle138"/>
          <w:i/>
          <w:sz w:val="28"/>
          <w:szCs w:val="28"/>
        </w:rPr>
      </w:pPr>
      <w:r w:rsidRPr="00DF6E1E">
        <w:rPr>
          <w:rStyle w:val="FontStyle138"/>
          <w:i/>
          <w:sz w:val="28"/>
          <w:szCs w:val="28"/>
        </w:rPr>
        <w:t xml:space="preserve">Журнал учета полученных и выданных профсоюзных билетов </w:t>
      </w:r>
    </w:p>
    <w:p w:rsidR="00AC47DF" w:rsidRDefault="00AC47DF" w:rsidP="00AC47DF">
      <w:pPr>
        <w:jc w:val="center"/>
        <w:rPr>
          <w:rStyle w:val="FontStyle138"/>
          <w:i/>
          <w:sz w:val="28"/>
          <w:szCs w:val="28"/>
        </w:rPr>
      </w:pPr>
      <w:r w:rsidRPr="00DF6E1E">
        <w:rPr>
          <w:rStyle w:val="FontStyle138"/>
          <w:i/>
          <w:sz w:val="28"/>
          <w:szCs w:val="28"/>
        </w:rPr>
        <w:t>в первичной профсоюзной организации</w:t>
      </w:r>
    </w:p>
    <w:p w:rsidR="00AC47DF" w:rsidRDefault="00AC47DF" w:rsidP="00AC47D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C47DF" w:rsidRDefault="00AC47DF" w:rsidP="00AC47DF">
      <w:pPr>
        <w:jc w:val="center"/>
      </w:pPr>
      <w:r w:rsidRPr="00ED3692">
        <w:t>(наименование учреждения)</w:t>
      </w:r>
    </w:p>
    <w:p w:rsidR="00AC47DF" w:rsidRDefault="00AC47DF" w:rsidP="00AC47DF">
      <w:pPr>
        <w:jc w:val="center"/>
      </w:pPr>
    </w:p>
    <w:p w:rsidR="00AC47DF" w:rsidRPr="00ED3692" w:rsidRDefault="00AC47DF" w:rsidP="00AC47DF">
      <w:pPr>
        <w:jc w:val="center"/>
        <w:rPr>
          <w:sz w:val="28"/>
          <w:szCs w:val="28"/>
        </w:rPr>
      </w:pPr>
      <w:r w:rsidRPr="00ED3692">
        <w:rPr>
          <w:sz w:val="28"/>
          <w:szCs w:val="28"/>
        </w:rPr>
        <w:t xml:space="preserve">Получено </w:t>
      </w:r>
      <w:r w:rsidRPr="00974A53">
        <w:rPr>
          <w:sz w:val="28"/>
          <w:szCs w:val="28"/>
        </w:rPr>
        <w:t>чи</w:t>
      </w:r>
      <w:r>
        <w:rPr>
          <w:sz w:val="28"/>
          <w:szCs w:val="28"/>
        </w:rPr>
        <w:t>с</w:t>
      </w:r>
      <w:r w:rsidRPr="00974A53">
        <w:rPr>
          <w:sz w:val="28"/>
          <w:szCs w:val="28"/>
        </w:rPr>
        <w:t>тых</w:t>
      </w:r>
      <w:r w:rsidRPr="00ED3692">
        <w:rPr>
          <w:sz w:val="28"/>
          <w:szCs w:val="28"/>
        </w:rPr>
        <w:t xml:space="preserve"> бланков профсоюзных билетов</w:t>
      </w:r>
    </w:p>
    <w:p w:rsidR="00AC47DF" w:rsidRDefault="00AC47DF" w:rsidP="00AC47DF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76"/>
        <w:gridCol w:w="4769"/>
        <w:gridCol w:w="3119"/>
      </w:tblGrid>
      <w:tr w:rsidR="00AC47DF" w:rsidRPr="00EC4F43" w:rsidTr="007817A8">
        <w:tc>
          <w:tcPr>
            <w:tcW w:w="1576" w:type="dxa"/>
          </w:tcPr>
          <w:p w:rsidR="00AC47DF" w:rsidRPr="00ED3692" w:rsidRDefault="00AC47DF" w:rsidP="007817A8">
            <w:pPr>
              <w:jc w:val="center"/>
            </w:pPr>
            <w:r w:rsidRPr="00ED3692">
              <w:t>Дата получения</w:t>
            </w:r>
          </w:p>
        </w:tc>
        <w:tc>
          <w:tcPr>
            <w:tcW w:w="4769" w:type="dxa"/>
          </w:tcPr>
          <w:p w:rsidR="00AC47DF" w:rsidRPr="00ED3692" w:rsidRDefault="00AC47DF" w:rsidP="007817A8">
            <w:pPr>
              <w:jc w:val="center"/>
            </w:pPr>
            <w:r w:rsidRPr="00ED3692">
              <w:t>Количество</w:t>
            </w:r>
            <w:r>
              <w:t xml:space="preserve"> чистых </w:t>
            </w:r>
            <w:r w:rsidRPr="00ED3692">
              <w:t>бланков профсоюзных билетов</w:t>
            </w:r>
          </w:p>
        </w:tc>
        <w:tc>
          <w:tcPr>
            <w:tcW w:w="3119" w:type="dxa"/>
          </w:tcPr>
          <w:p w:rsidR="00AC47DF" w:rsidRPr="00ED3692" w:rsidRDefault="00AC47DF" w:rsidP="007817A8">
            <w:pPr>
              <w:jc w:val="center"/>
            </w:pPr>
            <w:r w:rsidRPr="00ED3692">
              <w:t>Номера бланков профсоюзных билетов</w:t>
            </w:r>
          </w:p>
        </w:tc>
      </w:tr>
      <w:tr w:rsidR="00AC47DF" w:rsidRPr="00EC4F43" w:rsidTr="007817A8">
        <w:tc>
          <w:tcPr>
            <w:tcW w:w="1576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9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</w:tr>
      <w:tr w:rsidR="00AC47DF" w:rsidRPr="00EC4F43" w:rsidTr="007817A8">
        <w:tc>
          <w:tcPr>
            <w:tcW w:w="1576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9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</w:tr>
      <w:tr w:rsidR="00AC47DF" w:rsidRPr="00EC4F43" w:rsidTr="007817A8">
        <w:tc>
          <w:tcPr>
            <w:tcW w:w="1576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9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</w:tr>
      <w:tr w:rsidR="00AC47DF" w:rsidRPr="00EC4F43" w:rsidTr="007817A8">
        <w:tc>
          <w:tcPr>
            <w:tcW w:w="1576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9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</w:tr>
    </w:tbl>
    <w:p w:rsidR="00AC47DF" w:rsidRDefault="00AC47DF" w:rsidP="00AC47DF">
      <w:pPr>
        <w:jc w:val="center"/>
        <w:rPr>
          <w:sz w:val="28"/>
          <w:szCs w:val="28"/>
        </w:rPr>
      </w:pPr>
    </w:p>
    <w:p w:rsidR="00AC47DF" w:rsidRDefault="00AC47DF" w:rsidP="00AC47DF">
      <w:pPr>
        <w:jc w:val="center"/>
        <w:rPr>
          <w:sz w:val="28"/>
          <w:szCs w:val="28"/>
        </w:rPr>
      </w:pPr>
      <w:r>
        <w:rPr>
          <w:sz w:val="28"/>
          <w:szCs w:val="28"/>
        </w:rPr>
        <w:t>Выдано профсоюзных билетов</w:t>
      </w:r>
    </w:p>
    <w:p w:rsidR="00AC47DF" w:rsidRDefault="00AC47DF" w:rsidP="00AC47D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2"/>
        <w:gridCol w:w="1403"/>
        <w:gridCol w:w="1559"/>
        <w:gridCol w:w="1134"/>
        <w:gridCol w:w="1984"/>
        <w:gridCol w:w="1276"/>
        <w:gridCol w:w="1276"/>
      </w:tblGrid>
      <w:tr w:rsidR="00AC47DF" w:rsidRPr="00EC4F43" w:rsidTr="007817A8">
        <w:tc>
          <w:tcPr>
            <w:tcW w:w="832" w:type="dxa"/>
          </w:tcPr>
          <w:p w:rsidR="00AC47DF" w:rsidRPr="00EC4F43" w:rsidRDefault="00AC47DF" w:rsidP="007817A8">
            <w:pPr>
              <w:jc w:val="center"/>
            </w:pPr>
            <w:r w:rsidRPr="00EC4F43">
              <w:t>Дата выдачи</w:t>
            </w:r>
          </w:p>
        </w:tc>
        <w:tc>
          <w:tcPr>
            <w:tcW w:w="1403" w:type="dxa"/>
          </w:tcPr>
          <w:p w:rsidR="00AC47DF" w:rsidRPr="00EC4F43" w:rsidRDefault="00AC47DF" w:rsidP="007817A8">
            <w:pPr>
              <w:jc w:val="center"/>
            </w:pPr>
            <w:r w:rsidRPr="00EC4F43">
              <w:t>Ф.И.О.</w:t>
            </w:r>
          </w:p>
        </w:tc>
        <w:tc>
          <w:tcPr>
            <w:tcW w:w="1559" w:type="dxa"/>
          </w:tcPr>
          <w:p w:rsidR="00AC47DF" w:rsidRPr="00EC4F43" w:rsidRDefault="00AC47DF" w:rsidP="007817A8">
            <w:pPr>
              <w:jc w:val="center"/>
            </w:pPr>
            <w:r w:rsidRPr="00EC4F43">
              <w:t>Должность</w:t>
            </w:r>
          </w:p>
        </w:tc>
        <w:tc>
          <w:tcPr>
            <w:tcW w:w="1134" w:type="dxa"/>
          </w:tcPr>
          <w:p w:rsidR="00AC47DF" w:rsidRDefault="00AC47DF" w:rsidP="007817A8">
            <w:pPr>
              <w:jc w:val="center"/>
            </w:pPr>
            <w:r w:rsidRPr="00EC4F43">
              <w:t xml:space="preserve">Номер </w:t>
            </w:r>
          </w:p>
          <w:p w:rsidR="00AC47DF" w:rsidRPr="00EC4F43" w:rsidRDefault="00AC47DF" w:rsidP="007817A8">
            <w:pPr>
              <w:jc w:val="center"/>
            </w:pPr>
            <w:r w:rsidRPr="00EC4F43">
              <w:t>и дата протокола заседания профкома</w:t>
            </w:r>
          </w:p>
        </w:tc>
        <w:tc>
          <w:tcPr>
            <w:tcW w:w="1984" w:type="dxa"/>
          </w:tcPr>
          <w:p w:rsidR="00AC47DF" w:rsidRDefault="00AC47DF" w:rsidP="007817A8">
            <w:pPr>
              <w:jc w:val="center"/>
            </w:pPr>
            <w:r w:rsidRPr="00EC4F43">
              <w:t xml:space="preserve">В </w:t>
            </w:r>
            <w:proofErr w:type="gramStart"/>
            <w:r w:rsidRPr="00EC4F43">
              <w:t>связи</w:t>
            </w:r>
            <w:proofErr w:type="gramEnd"/>
            <w:r w:rsidRPr="00EC4F43">
              <w:t xml:space="preserve"> с чем произведена выдача профбилета (принятие </w:t>
            </w:r>
          </w:p>
          <w:p w:rsidR="00AC47DF" w:rsidRDefault="00AC47DF" w:rsidP="007817A8">
            <w:pPr>
              <w:jc w:val="center"/>
            </w:pPr>
            <w:r w:rsidRPr="00EC4F43">
              <w:t xml:space="preserve">в Профсоюз, выдача билета взамен утерянного, </w:t>
            </w:r>
          </w:p>
          <w:p w:rsidR="00AC47DF" w:rsidRPr="00EC4F43" w:rsidRDefault="00AC47DF" w:rsidP="007817A8">
            <w:pPr>
              <w:jc w:val="center"/>
            </w:pPr>
            <w:r w:rsidRPr="00EC4F43">
              <w:t>обмен билета)</w:t>
            </w:r>
          </w:p>
        </w:tc>
        <w:tc>
          <w:tcPr>
            <w:tcW w:w="1276" w:type="dxa"/>
          </w:tcPr>
          <w:p w:rsidR="00AC47DF" w:rsidRPr="00EC4F43" w:rsidRDefault="00AC47DF" w:rsidP="007817A8">
            <w:pPr>
              <w:jc w:val="center"/>
            </w:pPr>
            <w:r w:rsidRPr="00EC4F43">
              <w:t>Номер профбилета</w:t>
            </w:r>
          </w:p>
        </w:tc>
        <w:tc>
          <w:tcPr>
            <w:tcW w:w="1276" w:type="dxa"/>
          </w:tcPr>
          <w:p w:rsidR="00AC47DF" w:rsidRDefault="00AC47DF" w:rsidP="007817A8">
            <w:pPr>
              <w:jc w:val="center"/>
            </w:pPr>
            <w:r w:rsidRPr="00EC4F43">
              <w:t xml:space="preserve">Расписка </w:t>
            </w:r>
          </w:p>
          <w:p w:rsidR="00AC47DF" w:rsidRPr="00EC4F43" w:rsidRDefault="00AC47DF" w:rsidP="007817A8">
            <w:pPr>
              <w:jc w:val="center"/>
            </w:pPr>
            <w:r w:rsidRPr="00EC4F43">
              <w:t>в получении</w:t>
            </w:r>
          </w:p>
        </w:tc>
      </w:tr>
      <w:tr w:rsidR="00AC47DF" w:rsidRPr="00EC4F43" w:rsidTr="007817A8">
        <w:tc>
          <w:tcPr>
            <w:tcW w:w="832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3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</w:tr>
      <w:tr w:rsidR="00AC47DF" w:rsidRPr="00EC4F43" w:rsidTr="007817A8">
        <w:tc>
          <w:tcPr>
            <w:tcW w:w="832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3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</w:tr>
      <w:tr w:rsidR="00AC47DF" w:rsidRPr="00EC4F43" w:rsidTr="007817A8">
        <w:tc>
          <w:tcPr>
            <w:tcW w:w="832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3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</w:tr>
      <w:tr w:rsidR="00AC47DF" w:rsidRPr="00EC4F43" w:rsidTr="007817A8">
        <w:tc>
          <w:tcPr>
            <w:tcW w:w="832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3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</w:tr>
      <w:tr w:rsidR="00AC47DF" w:rsidRPr="00EC4F43" w:rsidTr="007817A8">
        <w:tc>
          <w:tcPr>
            <w:tcW w:w="832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3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</w:tr>
      <w:tr w:rsidR="00AC47DF" w:rsidRPr="00EC4F43" w:rsidTr="007817A8">
        <w:tc>
          <w:tcPr>
            <w:tcW w:w="832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3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</w:tr>
      <w:tr w:rsidR="00AC47DF" w:rsidRPr="00EC4F43" w:rsidTr="007817A8">
        <w:tc>
          <w:tcPr>
            <w:tcW w:w="832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3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</w:tr>
      <w:tr w:rsidR="00AC47DF" w:rsidRPr="00EC4F43" w:rsidTr="007817A8">
        <w:tc>
          <w:tcPr>
            <w:tcW w:w="832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3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</w:tr>
      <w:tr w:rsidR="00AC47DF" w:rsidRPr="00EC4F43" w:rsidTr="007817A8">
        <w:tc>
          <w:tcPr>
            <w:tcW w:w="832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3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</w:tr>
      <w:tr w:rsidR="00AC47DF" w:rsidRPr="00EC4F43" w:rsidTr="007817A8">
        <w:tc>
          <w:tcPr>
            <w:tcW w:w="832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3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</w:tr>
      <w:tr w:rsidR="00AC47DF" w:rsidRPr="00EC4F43" w:rsidTr="007817A8">
        <w:tc>
          <w:tcPr>
            <w:tcW w:w="832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3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</w:tr>
      <w:tr w:rsidR="00AC47DF" w:rsidRPr="00EC4F43" w:rsidTr="007817A8">
        <w:tc>
          <w:tcPr>
            <w:tcW w:w="832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3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</w:tr>
      <w:tr w:rsidR="00AC47DF" w:rsidRPr="00EC4F43" w:rsidTr="007817A8">
        <w:tc>
          <w:tcPr>
            <w:tcW w:w="832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3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</w:tr>
      <w:tr w:rsidR="00AC47DF" w:rsidRPr="00EC4F43" w:rsidTr="007817A8">
        <w:tc>
          <w:tcPr>
            <w:tcW w:w="832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3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</w:tr>
      <w:tr w:rsidR="00AC47DF" w:rsidRPr="00EC4F43" w:rsidTr="007817A8">
        <w:tc>
          <w:tcPr>
            <w:tcW w:w="832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3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</w:tr>
      <w:tr w:rsidR="00AC47DF" w:rsidRPr="00EC4F43" w:rsidTr="007817A8">
        <w:tc>
          <w:tcPr>
            <w:tcW w:w="832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3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</w:tr>
      <w:tr w:rsidR="00AC47DF" w:rsidRPr="00EC4F43" w:rsidTr="007817A8">
        <w:tc>
          <w:tcPr>
            <w:tcW w:w="832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3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</w:tr>
      <w:tr w:rsidR="00AC47DF" w:rsidRPr="00EC4F43" w:rsidTr="007817A8">
        <w:tc>
          <w:tcPr>
            <w:tcW w:w="832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3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</w:tr>
      <w:tr w:rsidR="00AC47DF" w:rsidRPr="00EC4F43" w:rsidTr="007817A8">
        <w:tc>
          <w:tcPr>
            <w:tcW w:w="832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3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</w:tr>
      <w:tr w:rsidR="00AC47DF" w:rsidRPr="00EC4F43" w:rsidTr="007817A8">
        <w:tc>
          <w:tcPr>
            <w:tcW w:w="832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3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C47DF" w:rsidRPr="00EC4F43" w:rsidRDefault="00AC47DF" w:rsidP="007817A8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7CCD" w:rsidRDefault="00737CCD"/>
    <w:sectPr w:rsidR="00737CCD" w:rsidSect="0073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7DF"/>
    <w:rsid w:val="00737CCD"/>
    <w:rsid w:val="00AC4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7DF"/>
    <w:pPr>
      <w:overflowPunct w:val="0"/>
      <w:autoSpaceDE w:val="0"/>
      <w:autoSpaceDN w:val="0"/>
      <w:adjustRightInd w:val="0"/>
      <w:spacing w:after="0" w:line="240" w:lineRule="auto"/>
      <w:ind w:right="-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8">
    <w:name w:val="Font Style138"/>
    <w:rsid w:val="00AC47DF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2015-08-19T17:15:00Z</dcterms:created>
  <dcterms:modified xsi:type="dcterms:W3CDTF">2015-08-19T17:15:00Z</dcterms:modified>
</cp:coreProperties>
</file>