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D9" w:rsidRPr="00150C92" w:rsidRDefault="006155D9" w:rsidP="006155D9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  <w:r w:rsidRPr="00150C92">
        <w:rPr>
          <w:rStyle w:val="FontStyle138"/>
          <w:sz w:val="28"/>
          <w:szCs w:val="28"/>
        </w:rPr>
        <w:t>Журнал учета выдачи материальной помощи</w:t>
      </w:r>
    </w:p>
    <w:p w:rsidR="006155D9" w:rsidRPr="00150C92" w:rsidRDefault="006155D9" w:rsidP="006155D9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155D9" w:rsidTr="007817A8">
        <w:tc>
          <w:tcPr>
            <w:tcW w:w="817" w:type="dxa"/>
            <w:vAlign w:val="center"/>
          </w:tcPr>
          <w:p w:rsidR="006155D9" w:rsidRPr="00150C92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№</w:t>
            </w:r>
          </w:p>
          <w:p w:rsidR="006155D9" w:rsidRPr="00150C92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proofErr w:type="spellStart"/>
            <w:proofErr w:type="gramStart"/>
            <w:r w:rsidRPr="00150C92">
              <w:rPr>
                <w:rStyle w:val="FontStyle138"/>
                <w:b w:val="0"/>
              </w:rPr>
              <w:t>п</w:t>
            </w:r>
            <w:proofErr w:type="spellEnd"/>
            <w:proofErr w:type="gramEnd"/>
            <w:r w:rsidRPr="00150C92">
              <w:rPr>
                <w:rStyle w:val="FontStyle138"/>
                <w:b w:val="0"/>
              </w:rPr>
              <w:t>/</w:t>
            </w:r>
            <w:proofErr w:type="spellStart"/>
            <w:r w:rsidRPr="00150C92">
              <w:rPr>
                <w:rStyle w:val="FontStyle138"/>
                <w:b w:val="0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6155D9" w:rsidRPr="00150C92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Ф.И.О.</w:t>
            </w:r>
          </w:p>
        </w:tc>
        <w:tc>
          <w:tcPr>
            <w:tcW w:w="2393" w:type="dxa"/>
            <w:vAlign w:val="center"/>
          </w:tcPr>
          <w:p w:rsidR="006155D9" w:rsidRPr="00150C92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Дата</w:t>
            </w:r>
          </w:p>
          <w:p w:rsidR="006155D9" w:rsidRPr="00150C92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и № протокола</w:t>
            </w:r>
          </w:p>
        </w:tc>
        <w:tc>
          <w:tcPr>
            <w:tcW w:w="2393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Сумма выплаты</w:t>
            </w:r>
          </w:p>
          <w:p w:rsidR="006155D9" w:rsidRPr="00301617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  <w:sz w:val="22"/>
                <w:szCs w:val="22"/>
              </w:rPr>
            </w:pPr>
            <w:r w:rsidRPr="00301617">
              <w:rPr>
                <w:rStyle w:val="FontStyle138"/>
                <w:b w:val="0"/>
                <w:sz w:val="22"/>
                <w:szCs w:val="22"/>
              </w:rPr>
              <w:t>(цифрами и прописью)</w:t>
            </w:r>
          </w:p>
        </w:tc>
      </w:tr>
      <w:tr w:rsidR="006155D9" w:rsidTr="007817A8">
        <w:tc>
          <w:tcPr>
            <w:tcW w:w="817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3968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Pr="00604DC0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</w:tr>
      <w:tr w:rsidR="006155D9" w:rsidTr="007817A8">
        <w:tc>
          <w:tcPr>
            <w:tcW w:w="817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3968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Pr="00604DC0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</w:tr>
      <w:tr w:rsidR="006155D9" w:rsidTr="007817A8">
        <w:tc>
          <w:tcPr>
            <w:tcW w:w="817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3968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393" w:type="dxa"/>
            <w:vAlign w:val="center"/>
          </w:tcPr>
          <w:p w:rsidR="006155D9" w:rsidRPr="00604DC0" w:rsidRDefault="006155D9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</w:tr>
    </w:tbl>
    <w:p w:rsidR="006155D9" w:rsidRPr="00150C92" w:rsidRDefault="006155D9" w:rsidP="006155D9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p w:rsidR="006155D9" w:rsidRDefault="006155D9" w:rsidP="006155D9"/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D9"/>
    <w:rsid w:val="006155D9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9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55D9"/>
    <w:pPr>
      <w:spacing w:after="120"/>
    </w:pPr>
  </w:style>
  <w:style w:type="character" w:customStyle="1" w:styleId="a4">
    <w:name w:val="Основной текст Знак"/>
    <w:basedOn w:val="a0"/>
    <w:link w:val="a3"/>
    <w:rsid w:val="00615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6155D9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6155D9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6155D9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2015-08-19T18:02:00Z</dcterms:created>
  <dcterms:modified xsi:type="dcterms:W3CDTF">2015-08-19T18:02:00Z</dcterms:modified>
</cp:coreProperties>
</file>